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D8" w:rsidRDefault="00F57B20">
      <w:pPr>
        <w:rPr>
          <w:b/>
        </w:rPr>
      </w:pPr>
      <w:r>
        <w:rPr>
          <w:b/>
        </w:rPr>
        <w:t>Mark Osea</w:t>
      </w:r>
    </w:p>
    <w:p w:rsidR="00F57B20" w:rsidRDefault="00F57B20">
      <w:pPr>
        <w:rPr>
          <w:b/>
        </w:rPr>
      </w:pPr>
      <w:r>
        <w:rPr>
          <w:b/>
        </w:rPr>
        <w:t>June 11, 2011</w:t>
      </w:r>
    </w:p>
    <w:p w:rsidR="00F57B20" w:rsidRDefault="00F57B20" w:rsidP="00F57B20">
      <w:pPr>
        <w:jc w:val="center"/>
        <w:rPr>
          <w:b/>
        </w:rPr>
      </w:pPr>
    </w:p>
    <w:p w:rsidR="00F57B20" w:rsidRDefault="00F57B20" w:rsidP="00F57B20">
      <w:pPr>
        <w:jc w:val="center"/>
        <w:rPr>
          <w:b/>
        </w:rPr>
      </w:pPr>
      <w:r>
        <w:rPr>
          <w:b/>
        </w:rPr>
        <w:t>Chain of Command</w:t>
      </w:r>
    </w:p>
    <w:p w:rsidR="00F57B20" w:rsidRDefault="00F57B20" w:rsidP="00F57B20">
      <w:pPr>
        <w:jc w:val="center"/>
        <w:rPr>
          <w:b/>
        </w:rPr>
      </w:pPr>
    </w:p>
    <w:p w:rsidR="00F57B20" w:rsidRPr="00F57B20" w:rsidRDefault="00F57B20" w:rsidP="00F57B20">
      <w:r>
        <w:t xml:space="preserve">I haven’t had much technological troubleshooting issues.  However, should the occasional moments arise, I first try resolving the issues myself and get all hands on.  If it is something I can’t fix, I give a call to Mr. Newton, the school site technician.  </w:t>
      </w:r>
      <w:r w:rsidR="00485730">
        <w:t>He will stop by the classroom and try to get it fixed.  At that point, I have not tried calling for district-level support.  As such, I don’t know what happens after the site technician.</w:t>
      </w:r>
    </w:p>
    <w:p w:rsidR="00F57B20" w:rsidRPr="00F57B20" w:rsidRDefault="00F57B20" w:rsidP="00F57B20"/>
    <w:sectPr w:rsidR="00F57B20" w:rsidRPr="00F57B20" w:rsidSect="008B5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57B20"/>
    <w:rsid w:val="00072508"/>
    <w:rsid w:val="00284449"/>
    <w:rsid w:val="00485730"/>
    <w:rsid w:val="0070123C"/>
    <w:rsid w:val="00786868"/>
    <w:rsid w:val="008B5ED8"/>
    <w:rsid w:val="00BA503F"/>
    <w:rsid w:val="00E97662"/>
    <w:rsid w:val="00F5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Edward Osea</dc:creator>
  <cp:keywords/>
  <dc:description/>
  <cp:lastModifiedBy>Mark Edward Osea</cp:lastModifiedBy>
  <cp:revision>2</cp:revision>
  <dcterms:created xsi:type="dcterms:W3CDTF">2011-06-11T20:27:00Z</dcterms:created>
  <dcterms:modified xsi:type="dcterms:W3CDTF">2011-06-11T20:32:00Z</dcterms:modified>
</cp:coreProperties>
</file>